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F859EB" w14:textId="77777777" w:rsidR="008E163D" w:rsidRPr="008E163D" w:rsidRDefault="008E163D" w:rsidP="008E163D">
      <w:pPr>
        <w:rPr>
          <w:rFonts w:ascii="Escolar2 Negra2" w:eastAsia="Times New Roman" w:hAnsi="Escolar2 Negra2" w:cs="Times New Roman"/>
          <w:b/>
          <w:color w:val="000000" w:themeColor="text1"/>
          <w:sz w:val="50"/>
          <w:szCs w:val="50"/>
          <w:lang w:eastAsia="es-ES_tradnl"/>
        </w:rPr>
      </w:pPr>
      <w:r w:rsidRPr="008E163D">
        <w:rPr>
          <w:rFonts w:ascii="Escolar2 Negra2" w:eastAsia="Times New Roman" w:hAnsi="Escolar2 Negra2" w:cs="Times New Roman"/>
          <w:b/>
          <w:color w:val="000000" w:themeColor="text1"/>
          <w:sz w:val="50"/>
          <w:szCs w:val="50"/>
          <w:lang w:eastAsia="es-ES_tradnl"/>
        </w:rPr>
        <w:t>UNIDAD 4  C. SOCIALES  ( REPASO)</w:t>
      </w:r>
    </w:p>
    <w:p w14:paraId="799E7BA3" w14:textId="77777777" w:rsidR="008E163D" w:rsidRDefault="008E163D" w:rsidP="008E163D">
      <w:pPr>
        <w:jc w:val="center"/>
        <w:rPr>
          <w:rFonts w:ascii="Escolar2 Negra2" w:eastAsia="Times New Roman" w:hAnsi="Escolar2 Negra2" w:cs="Times New Roman"/>
          <w:color w:val="C00000"/>
          <w:sz w:val="50"/>
          <w:szCs w:val="50"/>
          <w:lang w:eastAsia="es-ES_tradnl"/>
        </w:rPr>
      </w:pPr>
      <w:r w:rsidRPr="005359AC">
        <w:rPr>
          <w:rFonts w:ascii="Escolar2 Negra2" w:eastAsia="Times New Roman" w:hAnsi="Escolar2 Negra2" w:cs="Times New Roman"/>
          <w:color w:val="C00000"/>
          <w:sz w:val="50"/>
          <w:szCs w:val="50"/>
          <w:lang w:eastAsia="es-ES_tradnl"/>
        </w:rPr>
        <w:t>LOS PAISAJES</w:t>
      </w:r>
    </w:p>
    <w:p w14:paraId="4FFA124D" w14:textId="77777777" w:rsidR="008E163D" w:rsidRPr="0030750E" w:rsidRDefault="002730EA" w:rsidP="008E163D">
      <w:pPr>
        <w:rPr>
          <w:rFonts w:ascii="Escolar2 Negra2" w:eastAsia="Times New Roman" w:hAnsi="Escolar2 Negra2" w:cs="Times New Roman"/>
          <w:sz w:val="40"/>
          <w:szCs w:val="40"/>
          <w:lang w:eastAsia="es-ES_tradnl"/>
        </w:rPr>
      </w:pPr>
      <w:hyperlink r:id="rId7" w:history="1">
        <w:r w:rsidR="008E163D" w:rsidRPr="00A44395">
          <w:rPr>
            <w:rStyle w:val="Hipervnculo"/>
            <w:rFonts w:eastAsia="Times New Roman" w:cs="Times New Roman"/>
            <w:lang w:eastAsia="es-ES_tradnl"/>
          </w:rPr>
          <w:t>https://www.youtube.com/watch?v=LxgKYT8oDTo</w:t>
        </w:r>
      </w:hyperlink>
      <w:r w:rsidR="008E163D">
        <w:rPr>
          <w:rFonts w:eastAsia="Times New Roman" w:cs="Times New Roman"/>
          <w:lang w:eastAsia="es-ES_tradnl"/>
        </w:rPr>
        <w:t xml:space="preserve">  (</w:t>
      </w:r>
      <w:r w:rsidR="008E163D" w:rsidRPr="0030750E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>Ví</w:t>
      </w:r>
      <w:r w:rsidR="008E163D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>deo sobre el</w:t>
      </w:r>
      <w:r w:rsidR="008E163D" w:rsidRPr="0030750E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 xml:space="preserve"> paisaje</w:t>
      </w:r>
      <w:r w:rsidR="008E163D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>)</w:t>
      </w:r>
    </w:p>
    <w:p w14:paraId="479CF800" w14:textId="77777777" w:rsidR="008E163D" w:rsidRDefault="008E163D" w:rsidP="008E163D">
      <w:pPr>
        <w:rPr>
          <w:rFonts w:ascii="Escolar2 Negra2" w:eastAsia="Times New Roman" w:hAnsi="Escolar2 Negra2" w:cs="Times New Roman"/>
          <w:sz w:val="40"/>
          <w:szCs w:val="40"/>
          <w:u w:val="single"/>
          <w:lang w:eastAsia="es-ES_tradnl"/>
        </w:rPr>
      </w:pPr>
    </w:p>
    <w:p w14:paraId="6BE304A5" w14:textId="3D9024E8" w:rsidR="008E163D" w:rsidRPr="0030750E" w:rsidRDefault="008E163D" w:rsidP="008E163D">
      <w:pPr>
        <w:rPr>
          <w:rFonts w:ascii="Escolar2 Negra2" w:eastAsia="Times New Roman" w:hAnsi="Escolar2 Negra2" w:cs="Times New Roman"/>
          <w:sz w:val="40"/>
          <w:szCs w:val="40"/>
          <w:lang w:eastAsia="es-ES_tradnl"/>
        </w:rPr>
      </w:pPr>
      <w:r w:rsidRPr="0030750E">
        <w:rPr>
          <w:rFonts w:ascii="Escolar2 Negra2" w:eastAsia="Times New Roman" w:hAnsi="Escolar2 Negra2" w:cs="Times New Roman"/>
          <w:color w:val="C00000"/>
          <w:sz w:val="40"/>
          <w:szCs w:val="40"/>
          <w:u w:val="single"/>
          <w:lang w:eastAsia="es-ES_tradnl"/>
        </w:rPr>
        <w:t>El paisaje</w:t>
      </w:r>
      <w:r w:rsidRPr="0030750E">
        <w:rPr>
          <w:rFonts w:ascii="Escolar2 Negra2" w:eastAsia="Times New Roman" w:hAnsi="Escolar2 Negra2" w:cs="Times New Roman"/>
          <w:color w:val="C00000"/>
          <w:sz w:val="40"/>
          <w:szCs w:val="40"/>
          <w:lang w:eastAsia="es-ES_tradnl"/>
        </w:rPr>
        <w:t xml:space="preserve"> </w:t>
      </w:r>
      <w:r w:rsidRPr="0030750E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>es lo que vemos</w:t>
      </w:r>
      <w:r w:rsidR="00D70C08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 xml:space="preserve"> a nuestro alrededor </w:t>
      </w:r>
      <w:r w:rsidRPr="0030750E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 xml:space="preserve"> desde un lugar.</w:t>
      </w:r>
    </w:p>
    <w:p w14:paraId="0C15D1F1" w14:textId="77777777" w:rsidR="00D70C08" w:rsidRDefault="008E163D" w:rsidP="008E163D">
      <w:pPr>
        <w:rPr>
          <w:rFonts w:ascii="Escolar2 Negra2" w:eastAsia="Times New Roman" w:hAnsi="Escolar2 Negra2" w:cs="Times New Roman"/>
          <w:sz w:val="40"/>
          <w:szCs w:val="40"/>
          <w:lang w:eastAsia="es-ES_tradnl"/>
        </w:rPr>
      </w:pPr>
      <w:r w:rsidRPr="0030750E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 xml:space="preserve">Pueden ser </w:t>
      </w:r>
      <w:r w:rsidRPr="0030750E">
        <w:rPr>
          <w:rFonts w:ascii="Escolar2 Negra2" w:eastAsia="Times New Roman" w:hAnsi="Escolar2 Negra2" w:cs="Times New Roman"/>
          <w:color w:val="C00000"/>
          <w:sz w:val="40"/>
          <w:szCs w:val="40"/>
          <w:u w:val="single"/>
          <w:lang w:eastAsia="es-ES_tradnl"/>
        </w:rPr>
        <w:t>naturales</w:t>
      </w:r>
      <w:r w:rsidRPr="0030750E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 xml:space="preserve"> si no han sido cambiados por el ser humano y los </w:t>
      </w:r>
      <w:r w:rsidRPr="0030750E">
        <w:rPr>
          <w:rFonts w:ascii="Escolar2 Negra2" w:eastAsia="Times New Roman" w:hAnsi="Escolar2 Negra2" w:cs="Times New Roman"/>
          <w:color w:val="C00000"/>
          <w:sz w:val="40"/>
          <w:szCs w:val="40"/>
          <w:u w:val="single"/>
          <w:lang w:eastAsia="es-ES_tradnl"/>
        </w:rPr>
        <w:t>artificiale</w:t>
      </w:r>
      <w:r w:rsidRPr="0030750E">
        <w:rPr>
          <w:rFonts w:ascii="Escolar2 Negra2" w:eastAsia="Times New Roman" w:hAnsi="Escolar2 Negra2" w:cs="Times New Roman"/>
          <w:sz w:val="40"/>
          <w:szCs w:val="40"/>
          <w:u w:val="single"/>
          <w:lang w:eastAsia="es-ES_tradnl"/>
        </w:rPr>
        <w:t>s</w:t>
      </w:r>
      <w:r w:rsidRPr="0030750E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 xml:space="preserve"> que sí  han sido modificados.  </w:t>
      </w:r>
    </w:p>
    <w:p w14:paraId="7F361650" w14:textId="3C23C226" w:rsidR="008E163D" w:rsidRPr="0030750E" w:rsidRDefault="008E163D" w:rsidP="008E163D">
      <w:pPr>
        <w:rPr>
          <w:rFonts w:ascii="Escolar2 Negra2" w:eastAsia="Times New Roman" w:hAnsi="Escolar2 Negra2" w:cs="Times New Roman"/>
          <w:sz w:val="40"/>
          <w:szCs w:val="40"/>
          <w:lang w:eastAsia="es-ES_tradnl"/>
        </w:rPr>
      </w:pPr>
      <w:r w:rsidRPr="0030750E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 xml:space="preserve">                                                                      </w:t>
      </w:r>
    </w:p>
    <w:p w14:paraId="5902FC50" w14:textId="77777777" w:rsidR="008E163D" w:rsidRPr="0030750E" w:rsidRDefault="008E163D" w:rsidP="008E163D">
      <w:pPr>
        <w:rPr>
          <w:rFonts w:ascii="Escolar2 Negra2" w:eastAsia="Times New Roman" w:hAnsi="Escolar2 Negra2" w:cs="Times New Roman"/>
          <w:sz w:val="40"/>
          <w:szCs w:val="40"/>
          <w:lang w:eastAsia="es-ES_tradnl"/>
        </w:rPr>
      </w:pPr>
      <w:r w:rsidRPr="0030750E">
        <w:rPr>
          <w:rFonts w:ascii="Times New Roman" w:eastAsia="Times New Roman" w:hAnsi="Times New Roman" w:cs="Times New Roman"/>
          <w:noProof/>
          <w:sz w:val="40"/>
          <w:szCs w:val="40"/>
          <w:lang w:eastAsia="es-ES_tradnl"/>
        </w:rPr>
        <w:drawing>
          <wp:inline distT="0" distB="0" distL="0" distR="0" wp14:anchorId="7D088C6F" wp14:editId="4C00790E">
            <wp:extent cx="2489200" cy="1841500"/>
            <wp:effectExtent l="0" t="0" r="0" b="12700"/>
            <wp:docPr id="3" name="Imagen 3" descr="ermosos paisajes para pintar | Colorear 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rmosos paisajes para pintar | Colorear imágen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50E">
        <w:rPr>
          <w:rFonts w:ascii="Times New Roman" w:eastAsia="Times New Roman" w:hAnsi="Times New Roman" w:cs="Times New Roman"/>
          <w:noProof/>
          <w:sz w:val="40"/>
          <w:szCs w:val="40"/>
          <w:lang w:eastAsia="es-ES_tradnl"/>
        </w:rPr>
        <w:drawing>
          <wp:inline distT="0" distB="0" distL="0" distR="0" wp14:anchorId="4930FC4E" wp14:editId="774C1D97">
            <wp:extent cx="2858135" cy="2010222"/>
            <wp:effectExtent l="0" t="0" r="12065" b="0"/>
            <wp:docPr id="4" name="Imagen 4" descr="aisajes-naturales-para-dibujar-a-color | Paisajes natura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isajes-naturales-para-dibujar-a-color | Paisajes naturales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85" cy="201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66FA3" w14:textId="77777777" w:rsidR="008E163D" w:rsidRPr="0030750E" w:rsidRDefault="008E163D" w:rsidP="008E163D">
      <w:pPr>
        <w:rPr>
          <w:rFonts w:ascii="Escolar2 Negra2" w:eastAsia="Times New Roman" w:hAnsi="Escolar2 Negra2" w:cs="Times New Roman"/>
          <w:sz w:val="40"/>
          <w:szCs w:val="40"/>
          <w:lang w:eastAsia="es-ES_tradnl"/>
        </w:rPr>
      </w:pPr>
      <w:r w:rsidRPr="0030750E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 xml:space="preserve">Fig1 </w:t>
      </w:r>
      <w:r w:rsidRPr="0030750E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ab/>
      </w:r>
      <w:r w:rsidRPr="0030750E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ab/>
      </w:r>
      <w:r w:rsidRPr="0030750E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ab/>
      </w:r>
      <w:r w:rsidRPr="0030750E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ab/>
      </w:r>
      <w:r w:rsidRPr="0030750E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ab/>
        <w:t>Fig2</w:t>
      </w:r>
    </w:p>
    <w:p w14:paraId="5DE4B7F7" w14:textId="77777777" w:rsidR="00D70C08" w:rsidRDefault="00D70C08" w:rsidP="008E163D">
      <w:pPr>
        <w:rPr>
          <w:rFonts w:ascii="Escolar2 Negra2" w:eastAsia="Times New Roman" w:hAnsi="Escolar2 Negra2" w:cs="Times New Roman"/>
          <w:sz w:val="40"/>
          <w:szCs w:val="40"/>
          <w:lang w:eastAsia="es-ES_tradnl"/>
        </w:rPr>
      </w:pPr>
    </w:p>
    <w:p w14:paraId="2A7256D9" w14:textId="77777777" w:rsidR="00D70C08" w:rsidRDefault="00D70C08" w:rsidP="008E163D">
      <w:pPr>
        <w:rPr>
          <w:rFonts w:ascii="Escolar2 Negra2" w:eastAsia="Times New Roman" w:hAnsi="Escolar2 Negra2" w:cs="Times New Roman"/>
          <w:sz w:val="40"/>
          <w:szCs w:val="40"/>
          <w:lang w:eastAsia="es-ES_tradnl"/>
        </w:rPr>
      </w:pPr>
    </w:p>
    <w:p w14:paraId="4045B39B" w14:textId="77777777" w:rsidR="008E163D" w:rsidRPr="0030750E" w:rsidRDefault="008E163D" w:rsidP="008E163D">
      <w:pPr>
        <w:rPr>
          <w:rFonts w:ascii="Escolar2 Negra2" w:eastAsia="Times New Roman" w:hAnsi="Escolar2 Negra2" w:cs="Times New Roman"/>
          <w:sz w:val="40"/>
          <w:szCs w:val="40"/>
          <w:lang w:eastAsia="es-ES_tradnl"/>
        </w:rPr>
      </w:pPr>
      <w:r w:rsidRPr="0030750E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>Contesta:</w:t>
      </w:r>
    </w:p>
    <w:p w14:paraId="4D0810A8" w14:textId="003141F4" w:rsidR="008E163D" w:rsidRPr="0030750E" w:rsidRDefault="008E163D" w:rsidP="008E163D">
      <w:pPr>
        <w:pStyle w:val="Prrafodelista"/>
        <w:numPr>
          <w:ilvl w:val="0"/>
          <w:numId w:val="1"/>
        </w:numPr>
        <w:rPr>
          <w:rFonts w:ascii="Escolar2 Negra2" w:eastAsia="Times New Roman" w:hAnsi="Escolar2 Negra2" w:cs="Times New Roman"/>
          <w:sz w:val="40"/>
          <w:szCs w:val="40"/>
          <w:lang w:eastAsia="es-ES_tradnl"/>
        </w:rPr>
      </w:pPr>
      <w:r w:rsidRPr="0030750E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 xml:space="preserve">La fig. 1 es un paisaje __________ porque el ser humano ha construido _____________________________ </w:t>
      </w:r>
      <w:r w:rsidR="00DF38B7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 xml:space="preserve"> </w:t>
      </w:r>
      <w:r w:rsidRPr="0030750E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>y lo ha modificado.</w:t>
      </w:r>
    </w:p>
    <w:p w14:paraId="24D9F9D2" w14:textId="76249354" w:rsidR="00DF38B7" w:rsidRDefault="008E163D" w:rsidP="008E163D">
      <w:pPr>
        <w:pStyle w:val="Prrafodelista"/>
        <w:numPr>
          <w:ilvl w:val="0"/>
          <w:numId w:val="1"/>
        </w:numPr>
        <w:rPr>
          <w:rFonts w:ascii="Escolar2 Negra2" w:eastAsia="Times New Roman" w:hAnsi="Escolar2 Negra2" w:cs="Times New Roman"/>
          <w:sz w:val="40"/>
          <w:szCs w:val="40"/>
          <w:lang w:eastAsia="es-ES_tradnl"/>
        </w:rPr>
      </w:pPr>
      <w:r w:rsidRPr="0030750E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>La fig2 es un paisaje ______________porque el ser humano</w:t>
      </w:r>
      <w:r w:rsidR="00405F2D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 xml:space="preserve"> </w:t>
      </w:r>
      <w:r w:rsidR="00DF38B7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>______________.</w:t>
      </w:r>
    </w:p>
    <w:p w14:paraId="4973E495" w14:textId="316EF3A7" w:rsidR="008E163D" w:rsidRPr="0030750E" w:rsidRDefault="00DF38B7" w:rsidP="00DF38B7">
      <w:pPr>
        <w:pStyle w:val="Prrafodelista"/>
        <w:rPr>
          <w:rFonts w:ascii="Escolar2 Negra2" w:eastAsia="Times New Roman" w:hAnsi="Escolar2 Negra2" w:cs="Times New Roman"/>
          <w:sz w:val="40"/>
          <w:szCs w:val="40"/>
          <w:lang w:eastAsia="es-ES_tradnl"/>
        </w:rPr>
      </w:pPr>
      <w:r>
        <w:rPr>
          <w:rFonts w:ascii="Escolar2 Negra2" w:eastAsia="Times New Roman" w:hAnsi="Escolar2 Negra2" w:cs="Times New Roman"/>
          <w:sz w:val="40"/>
          <w:szCs w:val="40"/>
          <w:lang w:eastAsia="es-ES_tradnl"/>
        </w:rPr>
        <w:t>Podemos_____V</w:t>
      </w:r>
      <w:r w:rsidR="008E163D" w:rsidRPr="0030750E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>er_______________________________________________________________________________</w:t>
      </w:r>
    </w:p>
    <w:p w14:paraId="287381E7" w14:textId="77777777" w:rsidR="00DF38B7" w:rsidRDefault="00DF38B7" w:rsidP="008E163D">
      <w:pPr>
        <w:rPr>
          <w:rFonts w:eastAsia="Times New Roman" w:cs="Times New Roman"/>
          <w:color w:val="FF0000"/>
          <w:sz w:val="40"/>
          <w:szCs w:val="40"/>
          <w:lang w:eastAsia="es-ES_tradnl"/>
        </w:rPr>
      </w:pPr>
    </w:p>
    <w:p w14:paraId="42DBFD1A" w14:textId="77777777" w:rsidR="00D70C08" w:rsidRDefault="00D70C08" w:rsidP="008E163D">
      <w:pPr>
        <w:rPr>
          <w:rFonts w:eastAsia="Times New Roman" w:cs="Times New Roman"/>
          <w:color w:val="FF0000"/>
          <w:sz w:val="40"/>
          <w:szCs w:val="40"/>
          <w:lang w:eastAsia="es-ES_tradnl"/>
        </w:rPr>
      </w:pPr>
    </w:p>
    <w:p w14:paraId="0C89AB5C" w14:textId="77777777" w:rsidR="00D70C08" w:rsidRDefault="00D70C08" w:rsidP="008E163D">
      <w:pPr>
        <w:rPr>
          <w:rFonts w:eastAsia="Times New Roman" w:cs="Times New Roman"/>
          <w:color w:val="FF0000"/>
          <w:sz w:val="40"/>
          <w:szCs w:val="40"/>
          <w:lang w:eastAsia="es-ES_tradnl"/>
        </w:rPr>
      </w:pPr>
    </w:p>
    <w:p w14:paraId="2EA8FB10" w14:textId="08862244" w:rsidR="008E163D" w:rsidRDefault="00DF38B7" w:rsidP="008E163D">
      <w:pPr>
        <w:rPr>
          <w:rFonts w:eastAsia="Times New Roman" w:cs="Times New Roman"/>
          <w:color w:val="FF0000"/>
          <w:sz w:val="40"/>
          <w:szCs w:val="40"/>
          <w:lang w:eastAsia="es-ES_tradnl"/>
        </w:rPr>
      </w:pPr>
      <w:r w:rsidRPr="00DF38B7">
        <w:rPr>
          <w:rFonts w:eastAsia="Times New Roman" w:cs="Times New Roman"/>
          <w:color w:val="FF0000"/>
          <w:sz w:val="40"/>
          <w:szCs w:val="40"/>
          <w:lang w:eastAsia="es-ES_tradnl"/>
        </w:rPr>
        <w:t>LOS PAISAJES DE INTERIOR Y DE COSTA</w:t>
      </w:r>
    </w:p>
    <w:p w14:paraId="23F145DB" w14:textId="77777777" w:rsidR="00DF38B7" w:rsidRPr="00DF38B7" w:rsidRDefault="00DF38B7" w:rsidP="008E163D">
      <w:pPr>
        <w:rPr>
          <w:rFonts w:eastAsia="Times New Roman" w:cs="Times New Roman"/>
          <w:color w:val="FF0000"/>
          <w:sz w:val="40"/>
          <w:szCs w:val="40"/>
          <w:lang w:eastAsia="es-ES_tradnl"/>
        </w:rPr>
      </w:pPr>
    </w:p>
    <w:p w14:paraId="6F119798" w14:textId="77378844" w:rsidR="00DF38B7" w:rsidRPr="00DF38B7" w:rsidRDefault="00DF38B7" w:rsidP="00DF38B7">
      <w:pPr>
        <w:pStyle w:val="Prrafodelista"/>
        <w:numPr>
          <w:ilvl w:val="0"/>
          <w:numId w:val="2"/>
        </w:numPr>
        <w:rPr>
          <w:rFonts w:ascii="Abadi MT Condensed Extra Bold" w:eastAsia="Times New Roman" w:hAnsi="Abadi MT Condensed Extra Bold" w:cs="Times New Roman"/>
          <w:b/>
          <w:i/>
          <w:color w:val="FF0000"/>
          <w:sz w:val="28"/>
          <w:szCs w:val="28"/>
          <w:u w:val="single"/>
          <w:lang w:eastAsia="es-ES_tradnl"/>
        </w:rPr>
      </w:pPr>
      <w:r w:rsidRPr="00DF38B7">
        <w:rPr>
          <w:rFonts w:ascii="Abadi MT Condensed Extra Bold" w:eastAsia="Times New Roman" w:hAnsi="Abadi MT Condensed Extra Bold" w:cs="Times New Roman"/>
          <w:b/>
          <w:i/>
          <w:color w:val="FF0000"/>
          <w:sz w:val="28"/>
          <w:szCs w:val="28"/>
          <w:u w:val="single"/>
          <w:lang w:eastAsia="es-ES_tradnl"/>
        </w:rPr>
        <w:t>LOS PAISAJES DE INTERIOR</w:t>
      </w:r>
    </w:p>
    <w:p w14:paraId="5B117955" w14:textId="1CDD40F4" w:rsidR="008E163D" w:rsidRPr="0030750E" w:rsidRDefault="008E163D" w:rsidP="00DF38B7">
      <w:pPr>
        <w:ind w:firstLine="708"/>
        <w:rPr>
          <w:rFonts w:ascii="Times" w:eastAsia="Times New Roman" w:hAnsi="Times" w:cs="Times New Roman"/>
          <w:sz w:val="40"/>
          <w:szCs w:val="40"/>
          <w:lang w:eastAsia="es-ES_tradnl"/>
        </w:rPr>
      </w:pPr>
      <w:r w:rsidRPr="0030750E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 xml:space="preserve">Los paisajes de interior están lejos </w:t>
      </w:r>
      <w:r w:rsidRPr="005359AC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>del mar. Pueden ser de montaña</w:t>
      </w:r>
      <w:r w:rsidRPr="0030750E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 xml:space="preserve"> o de llanura.</w:t>
      </w:r>
    </w:p>
    <w:p w14:paraId="4868904A" w14:textId="58EDEED7" w:rsidR="008E163D" w:rsidRDefault="0097075C" w:rsidP="008E163D">
      <w:pPr>
        <w:rPr>
          <w:rFonts w:ascii="Escolar2 Negra2" w:hAnsi="Escolar2 Negra2"/>
          <w:sz w:val="40"/>
          <w:szCs w:val="40"/>
        </w:rPr>
      </w:pPr>
      <w:r>
        <w:rPr>
          <w:sz w:val="40"/>
          <w:szCs w:val="40"/>
        </w:rPr>
        <w:t>E</w:t>
      </w:r>
      <w:r>
        <w:rPr>
          <w:rFonts w:ascii="Escolar2 Negra2" w:hAnsi="Escolar2 Negra2"/>
          <w:sz w:val="40"/>
          <w:szCs w:val="40"/>
        </w:rPr>
        <w:t>n estos paisajes podemos ver montañas, sierras, ríos y valles.</w:t>
      </w:r>
    </w:p>
    <w:p w14:paraId="1365EB7B" w14:textId="77777777" w:rsidR="0097075C" w:rsidRDefault="0097075C" w:rsidP="008E163D">
      <w:pPr>
        <w:rPr>
          <w:rFonts w:ascii="Escolar2 Negra2" w:hAnsi="Escolar2 Negra2"/>
          <w:sz w:val="40"/>
          <w:szCs w:val="40"/>
        </w:rPr>
      </w:pPr>
    </w:p>
    <w:p w14:paraId="480785A8" w14:textId="77777777" w:rsidR="0097075C" w:rsidRDefault="0097075C" w:rsidP="008E163D">
      <w:pPr>
        <w:rPr>
          <w:rFonts w:ascii="Escolar2 Negra2" w:hAnsi="Escolar2 Negra2"/>
          <w:sz w:val="40"/>
          <w:szCs w:val="40"/>
        </w:rPr>
      </w:pPr>
    </w:p>
    <w:p w14:paraId="639F4BCE" w14:textId="7657EFBB" w:rsidR="0097075C" w:rsidRPr="0097075C" w:rsidRDefault="009523C4" w:rsidP="008E163D">
      <w:pPr>
        <w:rPr>
          <w:rFonts w:ascii="Escolar2 Negra2" w:hAnsi="Escolar2 Negra2"/>
          <w:sz w:val="40"/>
          <w:szCs w:val="40"/>
        </w:rPr>
      </w:pPr>
      <w:r>
        <w:rPr>
          <w:rFonts w:ascii="Helvetica" w:hAnsi="Helvetica" w:cs="Helvetica"/>
          <w:noProof/>
          <w:lang w:eastAsia="es-ES_tradnl"/>
        </w:rPr>
        <w:drawing>
          <wp:inline distT="0" distB="0" distL="0" distR="0" wp14:anchorId="427FAA38" wp14:editId="561EABFD">
            <wp:extent cx="5686701" cy="4191000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831" cy="419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43BA0" w14:textId="77777777" w:rsidR="006F6CD5" w:rsidRDefault="002730EA"/>
    <w:p w14:paraId="4E50A6FD" w14:textId="63279295" w:rsidR="009523C4" w:rsidRDefault="009523C4">
      <w:pPr>
        <w:rPr>
          <w:rFonts w:ascii="Escolar2 Negra2" w:hAnsi="Escolar2 Negra2"/>
          <w:sz w:val="40"/>
          <w:szCs w:val="40"/>
        </w:rPr>
      </w:pPr>
      <w:r w:rsidRPr="009523C4">
        <w:rPr>
          <w:rFonts w:ascii="Escolar2 Negra2" w:hAnsi="Escolar2 Negra2"/>
          <w:sz w:val="40"/>
          <w:szCs w:val="40"/>
        </w:rPr>
        <w:t xml:space="preserve">Seguro </w:t>
      </w:r>
      <w:r>
        <w:rPr>
          <w:rFonts w:ascii="Escolar2 Negra2" w:hAnsi="Escolar2 Negra2"/>
          <w:sz w:val="40"/>
          <w:szCs w:val="40"/>
        </w:rPr>
        <w:t>que podéis hacer hacer un dibujo de una montaña y un valle tan bonito como este en la libreta.-</w:t>
      </w:r>
    </w:p>
    <w:p w14:paraId="2A6AED8A" w14:textId="73E588B4" w:rsidR="009523C4" w:rsidRDefault="009523C4">
      <w:pPr>
        <w:rPr>
          <w:rFonts w:ascii="Escolar2 Negra2" w:hAnsi="Escolar2 Negra2"/>
          <w:sz w:val="40"/>
          <w:szCs w:val="40"/>
        </w:rPr>
      </w:pPr>
      <w:r>
        <w:rPr>
          <w:rFonts w:ascii="Escolar2 Negra2" w:hAnsi="Escolar2 Negra2"/>
          <w:sz w:val="40"/>
          <w:szCs w:val="40"/>
        </w:rPr>
        <w:t>Ahora completar estas frases:</w:t>
      </w:r>
      <w:r w:rsidR="00D70C08">
        <w:rPr>
          <w:rFonts w:ascii="Escolar2 Negra2" w:hAnsi="Escolar2 Negra2"/>
          <w:sz w:val="40"/>
          <w:szCs w:val="40"/>
        </w:rPr>
        <w:t>:</w:t>
      </w:r>
    </w:p>
    <w:p w14:paraId="187FA4E4" w14:textId="4A1F4953" w:rsidR="00D70C08" w:rsidRDefault="00D70C08" w:rsidP="00D70C08">
      <w:pPr>
        <w:pStyle w:val="Prrafodelista"/>
        <w:numPr>
          <w:ilvl w:val="0"/>
          <w:numId w:val="3"/>
        </w:numPr>
        <w:rPr>
          <w:rFonts w:ascii="Escolar2 Negra2" w:hAnsi="Escolar2 Negra2"/>
          <w:sz w:val="40"/>
          <w:szCs w:val="40"/>
        </w:rPr>
      </w:pPr>
      <w:r>
        <w:rPr>
          <w:rFonts w:ascii="Escolar2 Negra2" w:hAnsi="Escolar2 Negra2"/>
          <w:sz w:val="40"/>
          <w:szCs w:val="40"/>
        </w:rPr>
        <w:t>Es la parte más baja de la montaña_____________</w:t>
      </w:r>
    </w:p>
    <w:p w14:paraId="38E2F180" w14:textId="38F27FD8" w:rsidR="00D70C08" w:rsidRDefault="00D70C08" w:rsidP="00D70C08">
      <w:pPr>
        <w:pStyle w:val="Prrafodelista"/>
        <w:numPr>
          <w:ilvl w:val="0"/>
          <w:numId w:val="3"/>
        </w:numPr>
        <w:rPr>
          <w:rFonts w:ascii="Escolar2 Negra2" w:hAnsi="Escolar2 Negra2"/>
          <w:sz w:val="40"/>
          <w:szCs w:val="40"/>
        </w:rPr>
      </w:pPr>
      <w:r>
        <w:rPr>
          <w:rFonts w:ascii="Escolar2 Negra2" w:hAnsi="Escolar2 Negra2"/>
          <w:sz w:val="40"/>
          <w:szCs w:val="40"/>
        </w:rPr>
        <w:t>La subimos para poder llegar a la cima___________</w:t>
      </w:r>
    </w:p>
    <w:p w14:paraId="2D4CD669" w14:textId="4244C799" w:rsidR="00D70C08" w:rsidRDefault="00D70C08" w:rsidP="00D70C08">
      <w:pPr>
        <w:pStyle w:val="Prrafodelista"/>
        <w:numPr>
          <w:ilvl w:val="0"/>
          <w:numId w:val="3"/>
        </w:numPr>
        <w:rPr>
          <w:rFonts w:ascii="Escolar2 Negra2" w:hAnsi="Escolar2 Negra2"/>
          <w:sz w:val="40"/>
          <w:szCs w:val="40"/>
        </w:rPr>
      </w:pPr>
      <w:r>
        <w:rPr>
          <w:rFonts w:ascii="Escolar2 Negra2" w:hAnsi="Escolar2 Negra2"/>
          <w:sz w:val="40"/>
          <w:szCs w:val="40"/>
        </w:rPr>
        <w:t>Es la parte más alta de la montaña______________</w:t>
      </w:r>
    </w:p>
    <w:p w14:paraId="13CF6D67" w14:textId="01764A68" w:rsidR="00307699" w:rsidRDefault="00307699" w:rsidP="00D70C08">
      <w:pPr>
        <w:pStyle w:val="Prrafodelista"/>
        <w:numPr>
          <w:ilvl w:val="0"/>
          <w:numId w:val="3"/>
        </w:numPr>
        <w:rPr>
          <w:rFonts w:ascii="Escolar2 Negra2" w:hAnsi="Escolar2 Negra2"/>
          <w:sz w:val="40"/>
          <w:szCs w:val="40"/>
        </w:rPr>
      </w:pPr>
      <w:r>
        <w:rPr>
          <w:rFonts w:ascii="Escolar2 Negra2" w:hAnsi="Escolar2 Negra2"/>
          <w:sz w:val="40"/>
          <w:szCs w:val="40"/>
        </w:rPr>
        <w:t>Los ríos que nacen en las montañas son _________</w:t>
      </w:r>
      <w:r w:rsidR="00C6229E">
        <w:rPr>
          <w:rFonts w:ascii="Escolar2 Negra2" w:hAnsi="Escolar2 Negra2"/>
          <w:sz w:val="40"/>
          <w:szCs w:val="40"/>
        </w:rPr>
        <w:t xml:space="preserve"> y el agua va muy rápido.</w:t>
      </w:r>
    </w:p>
    <w:p w14:paraId="1D71CFBF" w14:textId="323B8D95" w:rsidR="00D916AA" w:rsidRDefault="00D916AA" w:rsidP="00D70C08">
      <w:pPr>
        <w:pStyle w:val="Prrafodelista"/>
        <w:numPr>
          <w:ilvl w:val="0"/>
          <w:numId w:val="3"/>
        </w:numPr>
        <w:rPr>
          <w:rFonts w:ascii="Escolar2 Negra2" w:hAnsi="Escolar2 Negra2"/>
          <w:sz w:val="40"/>
          <w:szCs w:val="40"/>
        </w:rPr>
      </w:pPr>
      <w:r>
        <w:rPr>
          <w:rFonts w:ascii="Escolar2 Negra2" w:hAnsi="Escolar2 Negra2"/>
          <w:sz w:val="40"/>
          <w:szCs w:val="40"/>
        </w:rPr>
        <w:t>Son zonas llanas entre las montañas______________</w:t>
      </w:r>
    </w:p>
    <w:p w14:paraId="0440BAA4" w14:textId="77777777" w:rsidR="00D70C08" w:rsidRDefault="00D70C08" w:rsidP="00D70C08">
      <w:pPr>
        <w:pStyle w:val="Prrafodelista"/>
        <w:rPr>
          <w:rFonts w:ascii="Escolar2 Negra2" w:hAnsi="Escolar2 Negra2"/>
          <w:sz w:val="40"/>
          <w:szCs w:val="40"/>
        </w:rPr>
      </w:pPr>
    </w:p>
    <w:p w14:paraId="63A9FDE4" w14:textId="7733A860" w:rsidR="00D70C08" w:rsidRDefault="00307699" w:rsidP="00D70C08">
      <w:pPr>
        <w:pStyle w:val="Prrafodelista"/>
        <w:rPr>
          <w:rFonts w:ascii="Escolar2 Negra2" w:hAnsi="Escolar2 Negra2"/>
          <w:color w:val="FF0000"/>
          <w:sz w:val="40"/>
          <w:szCs w:val="40"/>
        </w:rPr>
      </w:pPr>
      <w:r>
        <w:rPr>
          <w:rFonts w:ascii="Escolar2 Negra2" w:hAnsi="Escolar2 Negra2"/>
          <w:sz w:val="40"/>
          <w:szCs w:val="40"/>
        </w:rPr>
        <w:t xml:space="preserve">Cuando varias </w:t>
      </w:r>
      <w:r w:rsidR="00D70C08">
        <w:rPr>
          <w:rFonts w:ascii="Escolar2 Negra2" w:hAnsi="Escolar2 Negra2"/>
          <w:sz w:val="40"/>
          <w:szCs w:val="40"/>
        </w:rPr>
        <w:t xml:space="preserve">montañas están </w:t>
      </w:r>
      <w:r>
        <w:rPr>
          <w:rFonts w:ascii="Escolar2 Negra2" w:hAnsi="Escolar2 Negra2"/>
          <w:sz w:val="40"/>
          <w:szCs w:val="40"/>
        </w:rPr>
        <w:t xml:space="preserve">juntas </w:t>
      </w:r>
      <w:r w:rsidR="00D70C08">
        <w:rPr>
          <w:rFonts w:ascii="Escolar2 Negra2" w:hAnsi="Escolar2 Negra2"/>
          <w:sz w:val="40"/>
          <w:szCs w:val="40"/>
        </w:rPr>
        <w:t xml:space="preserve"> se llama </w:t>
      </w:r>
      <w:r w:rsidR="00D70C08" w:rsidRPr="00D70C08">
        <w:rPr>
          <w:rFonts w:ascii="Escolar2 Negra2" w:hAnsi="Escolar2 Negra2"/>
          <w:color w:val="FF0000"/>
          <w:sz w:val="40"/>
          <w:szCs w:val="40"/>
        </w:rPr>
        <w:t>sierra</w:t>
      </w:r>
      <w:r w:rsidR="00D70C08">
        <w:rPr>
          <w:rFonts w:ascii="Escolar2 Negra2" w:hAnsi="Escolar2 Negra2"/>
          <w:color w:val="FF0000"/>
          <w:sz w:val="40"/>
          <w:szCs w:val="40"/>
        </w:rPr>
        <w:t xml:space="preserve">. </w:t>
      </w:r>
      <w:bookmarkStart w:id="0" w:name="_GoBack"/>
      <w:bookmarkEnd w:id="0"/>
    </w:p>
    <w:p w14:paraId="6981205E" w14:textId="15B22172" w:rsidR="00307699" w:rsidRPr="00307699" w:rsidRDefault="00307699" w:rsidP="00307699">
      <w:pPr>
        <w:rPr>
          <w:rFonts w:ascii="Times New Roman" w:eastAsia="Times New Roman" w:hAnsi="Times New Roman" w:cs="Times New Roman"/>
          <w:lang w:eastAsia="es-ES_tradnl"/>
        </w:rPr>
      </w:pPr>
      <w:r w:rsidRPr="00307699">
        <w:rPr>
          <w:rFonts w:ascii="Times New Roman" w:eastAsia="Times New Roman" w:hAnsi="Times New Roman" w:cs="Times New Roman"/>
          <w:noProof/>
          <w:lang w:eastAsia="es-ES_tradnl"/>
        </w:rPr>
        <w:drawing>
          <wp:inline distT="0" distB="0" distL="0" distR="0" wp14:anchorId="34778DA1" wp14:editId="4904405F">
            <wp:extent cx="2743200" cy="2057400"/>
            <wp:effectExtent l="0" t="0" r="0" b="0"/>
            <wp:docPr id="2" name="Imagen 2" descr="https://2.bp.blogspot.com/-NopL1vQTiXE/UyHw79Q0CkI/AAAAAAAAuec/jmmiHFom5nQ/s1600/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NopL1vQTiXE/UyHw79Q0CkI/AAAAAAAAuec/jmmiHFom5nQ/s1600/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15" cy="205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683DA" w14:textId="77777777" w:rsidR="00D70C08" w:rsidRDefault="00D70C08" w:rsidP="00D70C08">
      <w:pPr>
        <w:pStyle w:val="Prrafodelista"/>
        <w:rPr>
          <w:rFonts w:ascii="Escolar2 Negra2" w:hAnsi="Escolar2 Negra2"/>
          <w:color w:val="FF0000"/>
          <w:sz w:val="40"/>
          <w:szCs w:val="40"/>
        </w:rPr>
      </w:pPr>
    </w:p>
    <w:p w14:paraId="6F1A8F31" w14:textId="77777777" w:rsidR="003206E8" w:rsidRDefault="00C6229E" w:rsidP="00C6229E">
      <w:pPr>
        <w:rPr>
          <w:rFonts w:ascii="Escolar2 Negra2" w:hAnsi="Escolar2 Negra2"/>
          <w:color w:val="000000" w:themeColor="text1"/>
          <w:sz w:val="40"/>
          <w:szCs w:val="40"/>
        </w:rPr>
      </w:pPr>
      <w:r>
        <w:rPr>
          <w:rFonts w:ascii="Escolar2 Negra2" w:hAnsi="Escolar2 Negra2"/>
          <w:color w:val="000000" w:themeColor="text1"/>
          <w:sz w:val="40"/>
          <w:szCs w:val="40"/>
        </w:rPr>
        <w:t xml:space="preserve"> Preguntad en casa si se acuerdan del incendio que hubo hace </w:t>
      </w:r>
    </w:p>
    <w:p w14:paraId="15292996" w14:textId="68F43C64" w:rsidR="00307699" w:rsidRPr="00C6229E" w:rsidRDefault="00C6229E" w:rsidP="00C6229E">
      <w:pPr>
        <w:rPr>
          <w:rFonts w:ascii="Escolar2 Negra2" w:hAnsi="Escolar2 Negra2"/>
          <w:color w:val="000000" w:themeColor="text1"/>
          <w:sz w:val="40"/>
          <w:szCs w:val="40"/>
        </w:rPr>
      </w:pPr>
      <w:r>
        <w:rPr>
          <w:rFonts w:ascii="Escolar2 Negra2" w:hAnsi="Escolar2 Negra2"/>
          <w:color w:val="000000" w:themeColor="text1"/>
          <w:sz w:val="40"/>
          <w:szCs w:val="40"/>
        </w:rPr>
        <w:t>poco en Sierras</w:t>
      </w:r>
      <w:r w:rsidR="003206E8">
        <w:rPr>
          <w:rFonts w:ascii="Escolar2 Negra2" w:hAnsi="Escolar2 Negra2"/>
          <w:color w:val="000000" w:themeColor="text1"/>
          <w:sz w:val="40"/>
          <w:szCs w:val="40"/>
        </w:rPr>
        <w:t>ollera</w:t>
      </w:r>
      <w:r>
        <w:rPr>
          <w:rFonts w:ascii="Escolar2 Negra2" w:hAnsi="Escolar2 Negra2"/>
          <w:color w:val="000000" w:themeColor="text1"/>
          <w:sz w:val="40"/>
          <w:szCs w:val="40"/>
        </w:rPr>
        <w:t xml:space="preserve"> ¿</w:t>
      </w:r>
      <w:r w:rsidR="003206E8">
        <w:rPr>
          <w:rFonts w:ascii="Escolar2 Negra2" w:hAnsi="Escolar2 Negra2"/>
          <w:color w:val="000000" w:themeColor="text1"/>
          <w:sz w:val="40"/>
          <w:szCs w:val="40"/>
        </w:rPr>
        <w:t>Creéis</w:t>
      </w:r>
      <w:r>
        <w:rPr>
          <w:rFonts w:ascii="Escolar2 Negra2" w:hAnsi="Escolar2 Negra2"/>
          <w:color w:val="000000" w:themeColor="text1"/>
          <w:sz w:val="40"/>
          <w:szCs w:val="40"/>
        </w:rPr>
        <w:t xml:space="preserve"> que había bosques en esa sierra?</w:t>
      </w:r>
    </w:p>
    <w:p w14:paraId="461D63D0" w14:textId="764CDD10" w:rsidR="003206E8" w:rsidRPr="003206E8" w:rsidRDefault="003206E8" w:rsidP="003206E8">
      <w:pPr>
        <w:rPr>
          <w:rFonts w:ascii="Times New Roman" w:eastAsia="Times New Roman" w:hAnsi="Times New Roman" w:cs="Times New Roman"/>
          <w:lang w:eastAsia="es-ES_tradnl"/>
        </w:rPr>
      </w:pPr>
      <w:r>
        <w:rPr>
          <w:rFonts w:ascii="Escolar2 Negra2" w:hAnsi="Escolar2 Negra2"/>
          <w:sz w:val="40"/>
          <w:szCs w:val="40"/>
        </w:rPr>
        <w:t>___________________________________________________________________________________________________________________________________________________.</w:t>
      </w:r>
      <w:r w:rsidR="00C6229E">
        <w:rPr>
          <w:rFonts w:ascii="Escolar2 Negra2" w:hAnsi="Escolar2 Negra2"/>
          <w:sz w:val="40"/>
          <w:szCs w:val="40"/>
        </w:rPr>
        <w:tab/>
      </w:r>
      <w:r w:rsidR="00C6229E">
        <w:rPr>
          <w:rFonts w:ascii="Escolar2 Negra2" w:hAnsi="Escolar2 Negra2"/>
          <w:sz w:val="40"/>
          <w:szCs w:val="40"/>
        </w:rPr>
        <w:tab/>
      </w:r>
      <w:r w:rsidR="00C6229E">
        <w:rPr>
          <w:rFonts w:ascii="Escolar2 Negra2" w:hAnsi="Escolar2 Negra2"/>
          <w:sz w:val="40"/>
          <w:szCs w:val="40"/>
        </w:rPr>
        <w:tab/>
      </w:r>
      <w:r w:rsidR="00C6229E">
        <w:rPr>
          <w:rFonts w:ascii="Escolar2 Negra2" w:hAnsi="Escolar2 Negra2"/>
          <w:sz w:val="40"/>
          <w:szCs w:val="40"/>
        </w:rPr>
        <w:tab/>
      </w:r>
      <w:r w:rsidR="00C6229E">
        <w:rPr>
          <w:rFonts w:ascii="Escolar2 Negra2" w:hAnsi="Escolar2 Negra2"/>
          <w:sz w:val="40"/>
          <w:szCs w:val="40"/>
        </w:rPr>
        <w:tab/>
      </w:r>
      <w:r w:rsidR="00C6229E">
        <w:rPr>
          <w:rFonts w:ascii="Escolar2 Negra2" w:hAnsi="Escolar2 Negra2"/>
          <w:sz w:val="40"/>
          <w:szCs w:val="40"/>
        </w:rPr>
        <w:tab/>
      </w:r>
    </w:p>
    <w:p w14:paraId="3A28BB8F" w14:textId="77777777" w:rsidR="003206E8" w:rsidRPr="003206E8" w:rsidRDefault="00C6229E" w:rsidP="003206E8">
      <w:pPr>
        <w:rPr>
          <w:rFonts w:ascii="Times New Roman" w:eastAsia="Times New Roman" w:hAnsi="Times New Roman" w:cs="Times New Roman"/>
          <w:lang w:eastAsia="es-ES_tradnl"/>
        </w:rPr>
      </w:pP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</w:p>
    <w:p w14:paraId="51D276B9" w14:textId="77777777" w:rsidR="003206E8" w:rsidRPr="007A70E4" w:rsidRDefault="00C6229E" w:rsidP="00C6229E">
      <w:pPr>
        <w:rPr>
          <w:rFonts w:ascii="Escolar2 Negra2" w:eastAsia="Times New Roman" w:hAnsi="Escolar2 Negra2" w:cs="Times New Roman"/>
          <w:sz w:val="40"/>
          <w:szCs w:val="40"/>
          <w:lang w:eastAsia="es-ES_tradnl"/>
        </w:rPr>
      </w:pPr>
      <w:r>
        <w:rPr>
          <w:rFonts w:ascii="Escolar2 Negra2" w:hAnsi="Escolar2 Negra2"/>
          <w:sz w:val="40"/>
          <w:szCs w:val="40"/>
        </w:rPr>
        <w:tab/>
      </w:r>
      <w:r w:rsidR="003206E8" w:rsidRPr="007A70E4">
        <w:rPr>
          <w:rFonts w:ascii="Times New Roman" w:eastAsia="Times New Roman" w:hAnsi="Times New Roman" w:cs="Times New Roman"/>
          <w:noProof/>
          <w:sz w:val="40"/>
          <w:szCs w:val="40"/>
          <w:lang w:eastAsia="es-ES_tradnl"/>
        </w:rPr>
        <w:drawing>
          <wp:anchor distT="0" distB="0" distL="114300" distR="114300" simplePos="0" relativeHeight="251658240" behindDoc="0" locked="0" layoutInCell="1" allowOverlap="1" wp14:anchorId="094C13AE" wp14:editId="181326FA">
            <wp:simplePos x="0" y="0"/>
            <wp:positionH relativeFrom="column">
              <wp:posOffset>442595</wp:posOffset>
            </wp:positionH>
            <wp:positionV relativeFrom="paragraph">
              <wp:posOffset>3810</wp:posOffset>
            </wp:positionV>
            <wp:extent cx="2527200" cy="1674000"/>
            <wp:effectExtent l="0" t="0" r="0" b="2540"/>
            <wp:wrapSquare wrapText="bothSides"/>
            <wp:docPr id="6" name="Imagen 6" descr="a sierra del Sueve | Rutas por la Sierra del Sueve Asturi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ierra del Sueve | Rutas por la Sierra del Sueve Asturias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0" cy="16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6E8" w:rsidRPr="007A70E4">
        <w:rPr>
          <w:rFonts w:ascii="Escolar2 Negra2" w:hAnsi="Escolar2 Negra2"/>
          <w:sz w:val="40"/>
          <w:szCs w:val="40"/>
        </w:rPr>
        <w:t>Es</w:t>
      </w:r>
      <w:r w:rsidRPr="007A70E4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 xml:space="preserve">ta es la Sierra del Sueve </w:t>
      </w:r>
    </w:p>
    <w:p w14:paraId="7C246B4A" w14:textId="12216A88" w:rsidR="00C6229E" w:rsidRPr="007A70E4" w:rsidRDefault="00C6229E" w:rsidP="00C6229E">
      <w:pPr>
        <w:rPr>
          <w:rFonts w:ascii="Escolar2 Negra2" w:eastAsia="Times New Roman" w:hAnsi="Escolar2 Negra2" w:cs="Times New Roman"/>
          <w:sz w:val="40"/>
          <w:szCs w:val="40"/>
          <w:lang w:eastAsia="es-ES_tradnl"/>
        </w:rPr>
      </w:pPr>
      <w:r w:rsidRPr="007A70E4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>donde viven los asturcones</w:t>
      </w:r>
      <w:r w:rsidR="003206E8" w:rsidRPr="007A70E4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>.</w:t>
      </w:r>
    </w:p>
    <w:p w14:paraId="27009649" w14:textId="5C922ECE" w:rsidR="003206E8" w:rsidRPr="007A70E4" w:rsidRDefault="003206E8" w:rsidP="00C6229E">
      <w:pPr>
        <w:rPr>
          <w:rFonts w:ascii="Escolar2 Negra2" w:eastAsia="Times New Roman" w:hAnsi="Escolar2 Negra2" w:cs="Times New Roman"/>
          <w:sz w:val="40"/>
          <w:szCs w:val="40"/>
          <w:lang w:eastAsia="es-ES_tradnl"/>
        </w:rPr>
      </w:pPr>
      <w:r w:rsidRPr="007A70E4">
        <w:rPr>
          <w:rFonts w:ascii="Escolar2 Negra2" w:eastAsia="Times New Roman" w:hAnsi="Escolar2 Negra2" w:cs="Times New Roman"/>
          <w:sz w:val="40"/>
          <w:szCs w:val="40"/>
          <w:lang w:eastAsia="es-ES_tradnl"/>
        </w:rPr>
        <w:t>Dibuja uno de ellos.</w:t>
      </w:r>
    </w:p>
    <w:p w14:paraId="002F5AF7" w14:textId="1C1C1F22" w:rsidR="009523C4" w:rsidRPr="009523C4" w:rsidRDefault="00C6229E">
      <w:pPr>
        <w:rPr>
          <w:rFonts w:ascii="Escolar2 Negra2" w:hAnsi="Escolar2 Negra2"/>
          <w:sz w:val="40"/>
          <w:szCs w:val="40"/>
        </w:rPr>
      </w:pP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  <w:r>
        <w:rPr>
          <w:rFonts w:ascii="Escolar2 Negra2" w:hAnsi="Escolar2 Negra2"/>
          <w:sz w:val="40"/>
          <w:szCs w:val="40"/>
        </w:rPr>
        <w:tab/>
      </w:r>
    </w:p>
    <w:p w14:paraId="421777F3" w14:textId="62710AAD" w:rsidR="00C6229E" w:rsidRDefault="00C6229E" w:rsidP="00C6229E">
      <w:pPr>
        <w:rPr>
          <w:rFonts w:ascii="Times New Roman" w:eastAsia="Times New Roman" w:hAnsi="Times New Roman" w:cs="Times New Roman"/>
          <w:lang w:eastAsia="es-ES_tradnl"/>
        </w:rPr>
      </w:pPr>
    </w:p>
    <w:p w14:paraId="1252669E" w14:textId="77777777" w:rsidR="009523C4" w:rsidRPr="009523C4" w:rsidRDefault="009523C4">
      <w:pPr>
        <w:rPr>
          <w:sz w:val="36"/>
          <w:szCs w:val="36"/>
        </w:rPr>
      </w:pPr>
    </w:p>
    <w:p w14:paraId="058D49C9" w14:textId="77777777" w:rsidR="00C6229E" w:rsidRPr="00C6229E" w:rsidRDefault="00C6229E" w:rsidP="00C6229E">
      <w:pPr>
        <w:rPr>
          <w:rFonts w:ascii="Times New Roman" w:eastAsia="Times New Roman" w:hAnsi="Times New Roman" w:cs="Times New Roman"/>
          <w:lang w:eastAsia="es-ES_tradnl"/>
        </w:rPr>
      </w:pPr>
    </w:p>
    <w:p w14:paraId="7E376A00" w14:textId="77777777" w:rsidR="009523C4" w:rsidRDefault="009523C4"/>
    <w:p w14:paraId="615E0C91" w14:textId="77777777" w:rsidR="00C6229E" w:rsidRPr="00C6229E" w:rsidRDefault="00C6229E" w:rsidP="00C6229E">
      <w:pPr>
        <w:rPr>
          <w:rFonts w:ascii="Times New Roman" w:eastAsia="Times New Roman" w:hAnsi="Times New Roman" w:cs="Times New Roman"/>
          <w:lang w:eastAsia="es-ES_tradnl"/>
        </w:rPr>
      </w:pPr>
    </w:p>
    <w:p w14:paraId="2EEA8174" w14:textId="77777777" w:rsidR="009523C4" w:rsidRDefault="009523C4"/>
    <w:p w14:paraId="757517ED" w14:textId="77777777" w:rsidR="009523C4" w:rsidRDefault="009523C4"/>
    <w:p w14:paraId="2823E8AB" w14:textId="77777777" w:rsidR="009523C4" w:rsidRDefault="009523C4"/>
    <w:p w14:paraId="04A1AE7C" w14:textId="77777777" w:rsidR="009523C4" w:rsidRDefault="009523C4"/>
    <w:p w14:paraId="49AF6DAA" w14:textId="77777777" w:rsidR="009523C4" w:rsidRDefault="009523C4"/>
    <w:p w14:paraId="6A0EE973" w14:textId="77777777" w:rsidR="009523C4" w:rsidRDefault="009523C4"/>
    <w:p w14:paraId="591EC0AF" w14:textId="77777777" w:rsidR="009523C4" w:rsidRDefault="009523C4"/>
    <w:p w14:paraId="0BD2E699" w14:textId="77777777" w:rsidR="009523C4" w:rsidRDefault="009523C4"/>
    <w:p w14:paraId="34E53A13" w14:textId="77777777" w:rsidR="009523C4" w:rsidRDefault="009523C4"/>
    <w:p w14:paraId="58F1B11C" w14:textId="77777777" w:rsidR="009523C4" w:rsidRDefault="009523C4"/>
    <w:p w14:paraId="4B246094" w14:textId="77777777" w:rsidR="009523C4" w:rsidRDefault="009523C4"/>
    <w:p w14:paraId="4D99ECB3" w14:textId="77777777" w:rsidR="009523C4" w:rsidRDefault="009523C4"/>
    <w:p w14:paraId="251A6E30" w14:textId="77777777" w:rsidR="009523C4" w:rsidRDefault="009523C4"/>
    <w:p w14:paraId="0201F524" w14:textId="77777777" w:rsidR="009523C4" w:rsidRDefault="009523C4"/>
    <w:p w14:paraId="2026276B" w14:textId="77777777" w:rsidR="009523C4" w:rsidRDefault="009523C4"/>
    <w:p w14:paraId="72C2F655" w14:textId="77777777" w:rsidR="009523C4" w:rsidRDefault="009523C4"/>
    <w:p w14:paraId="3C711024" w14:textId="77777777" w:rsidR="009523C4" w:rsidRDefault="009523C4"/>
    <w:p w14:paraId="58851942" w14:textId="77777777" w:rsidR="009523C4" w:rsidRDefault="009523C4"/>
    <w:p w14:paraId="0526CD33" w14:textId="77777777" w:rsidR="009523C4" w:rsidRDefault="009523C4"/>
    <w:p w14:paraId="3C9AD74C" w14:textId="77777777" w:rsidR="009523C4" w:rsidRDefault="009523C4"/>
    <w:p w14:paraId="1B425A2D" w14:textId="77777777" w:rsidR="009523C4" w:rsidRDefault="009523C4"/>
    <w:p w14:paraId="5B8A2279" w14:textId="77777777" w:rsidR="009523C4" w:rsidRDefault="009523C4"/>
    <w:p w14:paraId="5D5969A7" w14:textId="77777777" w:rsidR="009523C4" w:rsidRDefault="009523C4"/>
    <w:p w14:paraId="4A370282" w14:textId="77777777" w:rsidR="009523C4" w:rsidRDefault="009523C4"/>
    <w:p w14:paraId="3B682312" w14:textId="77777777" w:rsidR="009523C4" w:rsidRDefault="009523C4"/>
    <w:p w14:paraId="25164E52" w14:textId="77777777" w:rsidR="009523C4" w:rsidRDefault="009523C4"/>
    <w:p w14:paraId="63C75F07" w14:textId="77777777" w:rsidR="009523C4" w:rsidRDefault="009523C4"/>
    <w:p w14:paraId="72957511" w14:textId="77777777" w:rsidR="009523C4" w:rsidRDefault="009523C4"/>
    <w:p w14:paraId="6AB91219" w14:textId="77777777" w:rsidR="009523C4" w:rsidRDefault="009523C4"/>
    <w:p w14:paraId="58F82BE9" w14:textId="77777777" w:rsidR="009523C4" w:rsidRDefault="009523C4"/>
    <w:p w14:paraId="43B979E3" w14:textId="77777777" w:rsidR="009523C4" w:rsidRDefault="009523C4"/>
    <w:p w14:paraId="3D85D70D" w14:textId="77777777" w:rsidR="009523C4" w:rsidRDefault="009523C4"/>
    <w:p w14:paraId="5297E28A" w14:textId="77777777" w:rsidR="009523C4" w:rsidRPr="009523C4" w:rsidRDefault="009523C4">
      <w:pPr>
        <w:rPr>
          <w:rFonts w:ascii="Escolar2 Negra2" w:hAnsi="Escolar2 Negra2"/>
        </w:rPr>
      </w:pPr>
    </w:p>
    <w:p w14:paraId="41BBD31F" w14:textId="77777777" w:rsidR="009523C4" w:rsidRDefault="009523C4"/>
    <w:p w14:paraId="5D9F1E3B" w14:textId="77777777" w:rsidR="009523C4" w:rsidRDefault="009523C4"/>
    <w:p w14:paraId="3C57B2B2" w14:textId="77777777" w:rsidR="009523C4" w:rsidRDefault="009523C4"/>
    <w:p w14:paraId="0B6F3AC6" w14:textId="77777777" w:rsidR="009523C4" w:rsidRDefault="009523C4"/>
    <w:p w14:paraId="452E64D1" w14:textId="77777777" w:rsidR="009523C4" w:rsidRPr="009523C4" w:rsidRDefault="009523C4">
      <w:pPr>
        <w:rPr>
          <w:rFonts w:ascii="Escolar2 Negra2" w:hAnsi="Escolar2 Negra2"/>
        </w:rPr>
      </w:pPr>
    </w:p>
    <w:sectPr w:rsidR="009523C4" w:rsidRPr="009523C4" w:rsidSect="00BB0090">
      <w:footerReference w:type="even" r:id="rId13"/>
      <w:footerReference w:type="default" r:id="rId14"/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6BB245" w14:textId="77777777" w:rsidR="002730EA" w:rsidRDefault="002730EA" w:rsidP="007A70E4">
      <w:r>
        <w:separator/>
      </w:r>
    </w:p>
  </w:endnote>
  <w:endnote w:type="continuationSeparator" w:id="0">
    <w:p w14:paraId="13D20931" w14:textId="77777777" w:rsidR="002730EA" w:rsidRDefault="002730EA" w:rsidP="007A7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Escolar2 Negra2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EA604" w14:textId="77777777" w:rsidR="007A70E4" w:rsidRDefault="007A70E4" w:rsidP="00A44395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652F285" w14:textId="77777777" w:rsidR="007A70E4" w:rsidRDefault="007A70E4" w:rsidP="007A70E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F33589" w14:textId="77777777" w:rsidR="007A70E4" w:rsidRDefault="007A70E4" w:rsidP="00A44395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730E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2E4EF3FE" w14:textId="77777777" w:rsidR="007A70E4" w:rsidRDefault="007A70E4" w:rsidP="007A70E4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B087C2" w14:textId="77777777" w:rsidR="002730EA" w:rsidRDefault="002730EA" w:rsidP="007A70E4">
      <w:r>
        <w:separator/>
      </w:r>
    </w:p>
  </w:footnote>
  <w:footnote w:type="continuationSeparator" w:id="0">
    <w:p w14:paraId="772D89C2" w14:textId="77777777" w:rsidR="002730EA" w:rsidRDefault="002730EA" w:rsidP="007A70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F74205"/>
    <w:multiLevelType w:val="hybridMultilevel"/>
    <w:tmpl w:val="593E063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B954CD"/>
    <w:multiLevelType w:val="hybridMultilevel"/>
    <w:tmpl w:val="26C6F9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FC5470"/>
    <w:multiLevelType w:val="hybridMultilevel"/>
    <w:tmpl w:val="8684DFD4"/>
    <w:lvl w:ilvl="0" w:tplc="0FBAA8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63D"/>
    <w:rsid w:val="002730EA"/>
    <w:rsid w:val="00307699"/>
    <w:rsid w:val="003206E8"/>
    <w:rsid w:val="00405F2D"/>
    <w:rsid w:val="007A70E4"/>
    <w:rsid w:val="008E163D"/>
    <w:rsid w:val="009523C4"/>
    <w:rsid w:val="0097075C"/>
    <w:rsid w:val="00C6229E"/>
    <w:rsid w:val="00CA7C1B"/>
    <w:rsid w:val="00D07E19"/>
    <w:rsid w:val="00D70C08"/>
    <w:rsid w:val="00D916AA"/>
    <w:rsid w:val="00DF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F227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6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E163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E163D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7A70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A70E4"/>
  </w:style>
  <w:style w:type="character" w:styleId="Nmerodepgina">
    <w:name w:val="page number"/>
    <w:basedOn w:val="Fuentedeprrafopredeter"/>
    <w:uiPriority w:val="99"/>
    <w:semiHidden/>
    <w:unhideWhenUsed/>
    <w:rsid w:val="007A70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9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youtube.com/watch?v=LxgKYT8oDTo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286</Words>
  <Characters>1579</Characters>
  <Application>Microsoft Macintosh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3</cp:revision>
  <cp:lastPrinted>2020-03-30T02:05:00Z</cp:lastPrinted>
  <dcterms:created xsi:type="dcterms:W3CDTF">2020-03-30T02:05:00Z</dcterms:created>
  <dcterms:modified xsi:type="dcterms:W3CDTF">2020-03-30T02:06:00Z</dcterms:modified>
</cp:coreProperties>
</file>