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4E565" w14:textId="77777777" w:rsidR="00DC7016" w:rsidRPr="005436A7" w:rsidRDefault="00DC7016" w:rsidP="00616A1F">
      <w:pPr>
        <w:rPr>
          <w:rFonts w:ascii="Lucida Handwriting" w:hAnsi="Lucida Handwriting"/>
          <w:color w:val="000000"/>
          <w:sz w:val="32"/>
          <w:szCs w:val="12"/>
        </w:rPr>
      </w:pPr>
      <w:r w:rsidRPr="005436A7">
        <w:rPr>
          <w:rFonts w:ascii="Lucida Handwriting" w:hAnsi="Lucida Handwriting"/>
          <w:color w:val="000000"/>
          <w:sz w:val="32"/>
          <w:szCs w:val="12"/>
        </w:rPr>
        <w:t>Tenemos que ponerle un título a esta historia:</w:t>
      </w:r>
    </w:p>
    <w:p w14:paraId="30E10ED0" w14:textId="77777777" w:rsidR="00DC7016" w:rsidRPr="005436A7" w:rsidRDefault="00DC7016" w:rsidP="00616A1F">
      <w:pPr>
        <w:rPr>
          <w:rFonts w:ascii="Lucida Handwriting" w:hAnsi="Lucida Handwriting"/>
          <w:color w:val="000000"/>
          <w:sz w:val="32"/>
          <w:szCs w:val="12"/>
        </w:rPr>
      </w:pPr>
    </w:p>
    <w:p w14:paraId="4502011A" w14:textId="77777777" w:rsidR="00DC7016" w:rsidRPr="005436A7" w:rsidRDefault="00DC7016" w:rsidP="00616A1F">
      <w:pPr>
        <w:rPr>
          <w:rFonts w:ascii="Lucida Handwriting" w:hAnsi="Lucida Handwriting"/>
          <w:color w:val="000000"/>
          <w:sz w:val="32"/>
          <w:szCs w:val="12"/>
        </w:rPr>
      </w:pPr>
      <w:r w:rsidRPr="005436A7">
        <w:rPr>
          <w:rFonts w:ascii="Lucida Handwriting" w:hAnsi="Lucida Handwriting"/>
          <w:color w:val="000000"/>
          <w:sz w:val="32"/>
          <w:szCs w:val="12"/>
        </w:rPr>
        <w:t>Título: …………………………………………………………………………………………………………………….</w:t>
      </w:r>
    </w:p>
    <w:p w14:paraId="78F11D7B" w14:textId="77777777" w:rsidR="00DC7016" w:rsidRPr="005436A7" w:rsidRDefault="00DC7016" w:rsidP="00616A1F">
      <w:pPr>
        <w:rPr>
          <w:rFonts w:ascii="Lucida Handwriting" w:hAnsi="Lucida Handwriting"/>
          <w:color w:val="000000"/>
          <w:sz w:val="32"/>
          <w:szCs w:val="12"/>
        </w:rPr>
      </w:pPr>
    </w:p>
    <w:p w14:paraId="5504EC1F" w14:textId="69CB38D7" w:rsidR="00754925" w:rsidRPr="005436A7" w:rsidRDefault="00754925" w:rsidP="005436A7">
      <w:pPr>
        <w:ind w:firstLine="708"/>
        <w:rPr>
          <w:rFonts w:ascii="Lucida Handwriting" w:hAnsi="Lucida Handwriting"/>
          <w:b/>
          <w:color w:val="000000"/>
          <w:sz w:val="32"/>
          <w:szCs w:val="12"/>
        </w:rPr>
      </w:pPr>
      <w:r w:rsidRPr="00755B36">
        <w:rPr>
          <w:rStyle w:val="PuestoCar"/>
          <w:rFonts w:ascii="Lucida Calligraphy" w:hAnsi="Lucida Calligraphy"/>
          <w:b/>
          <w:color w:val="000000" w:themeColor="text1"/>
        </w:rPr>
        <w:t>E</w:t>
      </w:r>
      <w:r w:rsidRPr="005436A7">
        <w:rPr>
          <w:rFonts w:ascii="Lucida Calligraphy" w:hAnsi="Lucida Calligraphy"/>
          <w:b/>
          <w:color w:val="000000"/>
          <w:sz w:val="32"/>
          <w:szCs w:val="12"/>
        </w:rPr>
        <w:t xml:space="preserve">n 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>un p</w:t>
      </w:r>
      <w:bookmarkStart w:id="0" w:name="_GoBack"/>
      <w:bookmarkEnd w:id="0"/>
      <w:r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aís muy lejano, vivía un virus muy malo </w:t>
      </w:r>
      <w:r w:rsidR="005436A7">
        <w:rPr>
          <w:rFonts w:ascii="Lucida Handwriting" w:hAnsi="Lucida Handwriting"/>
          <w:b/>
          <w:color w:val="000000"/>
          <w:sz w:val="32"/>
          <w:szCs w:val="12"/>
        </w:rPr>
        <w:t xml:space="preserve">al 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>que le gustaba vivir en el cuerpo de los seres humanos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, pero le tenía miedo a los niños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>.</w:t>
      </w:r>
    </w:p>
    <w:p w14:paraId="38E34597" w14:textId="77777777" w:rsidR="00754925" w:rsidRPr="005436A7" w:rsidRDefault="00754925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01F19404" w14:textId="4A3AD7F4" w:rsidR="006B4876" w:rsidRPr="005436A7" w:rsidRDefault="00754925" w:rsidP="005436A7">
      <w:pPr>
        <w:ind w:firstLine="708"/>
        <w:rPr>
          <w:rFonts w:ascii="Lucida Handwriting" w:hAnsi="Lucida Handwriting"/>
          <w:b/>
          <w:color w:val="000000"/>
          <w:sz w:val="32"/>
          <w:szCs w:val="12"/>
        </w:rPr>
      </w:pPr>
      <w:r w:rsidRPr="005436A7">
        <w:rPr>
          <w:rFonts w:ascii="Lucida Handwriting" w:hAnsi="Lucida Handwriting"/>
          <w:b/>
          <w:color w:val="000000"/>
          <w:sz w:val="32"/>
          <w:szCs w:val="12"/>
        </w:rPr>
        <w:t>Al principio nadie se dio</w:t>
      </w:r>
      <w:r w:rsidR="005436A7">
        <w:rPr>
          <w:rFonts w:ascii="Lucida Handwriting" w:hAnsi="Lucida Handwriting"/>
          <w:b/>
          <w:color w:val="000000"/>
          <w:sz w:val="32"/>
          <w:szCs w:val="12"/>
        </w:rPr>
        <w:t xml:space="preserve"> cuenta que tenía un virus, por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>que el virus sabía esconderse muy bien entre la suciedad y nadie lo veía.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</w:t>
      </w:r>
    </w:p>
    <w:p w14:paraId="2BC80EFB" w14:textId="77777777" w:rsidR="006B4876" w:rsidRPr="005436A7" w:rsidRDefault="006B4876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619B314F" w14:textId="77777777" w:rsidR="00433AEA" w:rsidRDefault="00433AEA" w:rsidP="005436A7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 xml:space="preserve">    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Los niños de ese país siempre se lavaban las manos muy bien y eso no le gustaba nada al vi</w:t>
      </w:r>
      <w:r w:rsidR="005436A7">
        <w:rPr>
          <w:rFonts w:ascii="Lucida Handwriting" w:hAnsi="Lucida Handwriting"/>
          <w:b/>
          <w:color w:val="000000"/>
          <w:sz w:val="32"/>
          <w:szCs w:val="12"/>
        </w:rPr>
        <w:t xml:space="preserve">rus.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</w:t>
      </w:r>
      <w:r w:rsidR="005436A7">
        <w:rPr>
          <w:rFonts w:ascii="Lucida Handwriting" w:hAnsi="Lucida Handwriting"/>
          <w:b/>
          <w:color w:val="000000"/>
          <w:sz w:val="32"/>
          <w:szCs w:val="12"/>
        </w:rPr>
        <w:t xml:space="preserve"> </w:t>
      </w:r>
    </w:p>
    <w:p w14:paraId="652B472E" w14:textId="77777777" w:rsidR="00433AEA" w:rsidRDefault="00433AEA" w:rsidP="005436A7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34F38F80" w14:textId="52C70E4D" w:rsidR="00754925" w:rsidRDefault="00433AEA" w:rsidP="005436A7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 xml:space="preserve">   </w:t>
      </w:r>
      <w:r w:rsidR="005436A7">
        <w:rPr>
          <w:rFonts w:ascii="Lucida Handwriting" w:hAnsi="Lucida Handwriting"/>
          <w:b/>
          <w:color w:val="000000"/>
          <w:sz w:val="32"/>
          <w:szCs w:val="12"/>
        </w:rPr>
        <w:t>A él  le encantaba cobijarse en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las uñas sucias.</w:t>
      </w:r>
    </w:p>
    <w:p w14:paraId="7ED4E395" w14:textId="3B3DF404" w:rsidR="006B4876" w:rsidRPr="005436A7" w:rsidRDefault="005436A7" w:rsidP="005436A7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>E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ra muy listo y sabía</w:t>
      </w:r>
      <w:r>
        <w:rPr>
          <w:rFonts w:ascii="Lucida Handwriting" w:hAnsi="Lucida Handwriting"/>
          <w:b/>
          <w:color w:val="000000"/>
          <w:sz w:val="32"/>
          <w:szCs w:val="12"/>
        </w:rPr>
        <w:t xml:space="preserve">  reproducirse</w:t>
      </w:r>
      <w:r w:rsidR="00433AEA">
        <w:rPr>
          <w:rFonts w:ascii="Lucida Handwriting" w:hAnsi="Lucida Handwriting"/>
          <w:b/>
          <w:color w:val="000000"/>
          <w:sz w:val="32"/>
          <w:szCs w:val="12"/>
        </w:rPr>
        <w:t xml:space="preserve"> rápidamente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>.</w:t>
      </w:r>
      <w:r w:rsidR="00616A1F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C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uando </w:t>
      </w:r>
      <w:r w:rsidR="00616A1F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muchos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conseguían subir a un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humano hacían que se sintiese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muy 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>malito, con fiebre y tos.</w:t>
      </w:r>
    </w:p>
    <w:p w14:paraId="4B7A1DED" w14:textId="77777777" w:rsidR="00433AEA" w:rsidRDefault="00433AEA" w:rsidP="00433AEA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19AC35AF" w14:textId="07061718" w:rsidR="00433AEA" w:rsidRDefault="00433AEA" w:rsidP="00433AEA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 xml:space="preserve">      </w:t>
      </w:r>
      <w:r w:rsidR="00755B36">
        <w:rPr>
          <w:rFonts w:ascii="Lucida Handwriting" w:hAnsi="Lucida Handwriting"/>
          <w:b/>
          <w:color w:val="000000"/>
          <w:sz w:val="32"/>
          <w:szCs w:val="12"/>
        </w:rPr>
        <w:t>Cuando llegó a Grado l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os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niños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no podían 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salir a jugar porque podía haber un virus escondido en algún </w:t>
      </w:r>
      <w:r w:rsidR="006B4876" w:rsidRPr="005436A7">
        <w:rPr>
          <w:rFonts w:ascii="Lucida Handwriting" w:hAnsi="Lucida Handwriting"/>
          <w:b/>
          <w:color w:val="000000"/>
          <w:sz w:val="32"/>
          <w:szCs w:val="12"/>
        </w:rPr>
        <w:t>lugar de la calle e</w:t>
      </w:r>
      <w:r>
        <w:rPr>
          <w:rFonts w:ascii="Lucida Handwriting" w:hAnsi="Lucida Handwriting"/>
          <w:b/>
          <w:color w:val="000000"/>
          <w:sz w:val="32"/>
          <w:szCs w:val="12"/>
        </w:rPr>
        <w:t xml:space="preserve">sperando a subirse a un zapato. Se agarraba a la suela y así entraba en la casa. </w:t>
      </w:r>
    </w:p>
    <w:p w14:paraId="482BD346" w14:textId="5BF9E38F" w:rsidR="006B4876" w:rsidRPr="005436A7" w:rsidRDefault="00433AEA" w:rsidP="00433AEA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>¡¡ Hala a buscar un humanos!!</w:t>
      </w:r>
    </w:p>
    <w:p w14:paraId="5454FFEB" w14:textId="77777777" w:rsidR="00754925" w:rsidRPr="005436A7" w:rsidRDefault="00667296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  <w:r w:rsidRPr="005436A7">
        <w:rPr>
          <w:rFonts w:ascii="Lucida Handwriting" w:hAnsi="Lucida Handwriting"/>
          <w:b/>
          <w:noProof/>
          <w:color w:val="000000"/>
          <w:sz w:val="32"/>
          <w:szCs w:val="12"/>
        </w:rPr>
        <w:lastRenderedPageBreak/>
        <w:drawing>
          <wp:anchor distT="0" distB="0" distL="114300" distR="114300" simplePos="0" relativeHeight="251658240" behindDoc="0" locked="0" layoutInCell="1" allowOverlap="1" wp14:anchorId="20CD985C" wp14:editId="0A5AD26C">
            <wp:simplePos x="0" y="0"/>
            <wp:positionH relativeFrom="column">
              <wp:posOffset>3886200</wp:posOffset>
            </wp:positionH>
            <wp:positionV relativeFrom="paragraph">
              <wp:posOffset>241935</wp:posOffset>
            </wp:positionV>
            <wp:extent cx="1803400" cy="2298700"/>
            <wp:effectExtent l="25400" t="0" r="0" b="0"/>
            <wp:wrapSquare wrapText="bothSides"/>
            <wp:docPr id="2" name="Imagen 2" descr="caball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llo col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AABE4" w14:textId="4EAE453E" w:rsidR="00754925" w:rsidRPr="005436A7" w:rsidRDefault="00755B36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sym w:font="Symbol" w:char="F0BE"/>
      </w:r>
      <w:r w:rsidR="00433AEA">
        <w:rPr>
          <w:rFonts w:ascii="Lucida Handwriting" w:hAnsi="Lucida Handwriting"/>
          <w:b/>
          <w:color w:val="000000"/>
          <w:sz w:val="32"/>
          <w:szCs w:val="12"/>
        </w:rPr>
        <w:t xml:space="preserve"> Tenemos que encontrar la forma de pararlo- Dijeron los niños de </w:t>
      </w:r>
      <w:r>
        <w:rPr>
          <w:rFonts w:ascii="Lucida Handwriting" w:hAnsi="Lucida Handwriting"/>
          <w:b/>
          <w:color w:val="000000"/>
          <w:sz w:val="32"/>
          <w:szCs w:val="12"/>
        </w:rPr>
        <w:t xml:space="preserve"> Primero.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br/>
      </w:r>
    </w:p>
    <w:p w14:paraId="54D13BA5" w14:textId="7F69226C" w:rsidR="00640534" w:rsidRPr="005436A7" w:rsidRDefault="00755B36" w:rsidP="00755B36">
      <w:pPr>
        <w:ind w:firstLine="708"/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>S</w:t>
      </w:r>
      <w:r w:rsidR="00640534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e acordaron de una compañera de clase un poco especial: </w:t>
      </w:r>
      <w:r>
        <w:rPr>
          <w:rFonts w:ascii="Lucida Handwriting" w:hAnsi="Lucida Handwriting"/>
          <w:b/>
          <w:color w:val="000000"/>
          <w:sz w:val="32"/>
          <w:szCs w:val="12"/>
        </w:rPr>
        <w:t>¡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>Clotilde</w:t>
      </w:r>
      <w:r w:rsidR="00640534" w:rsidRPr="005436A7">
        <w:rPr>
          <w:rFonts w:ascii="Lucida Handwriting" w:hAnsi="Lucida Handwriting"/>
          <w:b/>
          <w:color w:val="000000"/>
          <w:sz w:val="32"/>
          <w:szCs w:val="12"/>
        </w:rPr>
        <w:t>!</w:t>
      </w:r>
    </w:p>
    <w:p w14:paraId="18F50596" w14:textId="77777777" w:rsidR="00755B36" w:rsidRDefault="00755B36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79E9FF68" w14:textId="150FC493" w:rsidR="00640534" w:rsidRPr="005436A7" w:rsidRDefault="00755B36" w:rsidP="00755B36">
      <w:pPr>
        <w:ind w:firstLine="708"/>
        <w:rPr>
          <w:rFonts w:ascii="Lucida Handwriting" w:hAnsi="Lucida Handwriting"/>
          <w:b/>
          <w:color w:val="000000"/>
          <w:sz w:val="32"/>
          <w:szCs w:val="12"/>
        </w:rPr>
      </w:pPr>
      <w:r>
        <w:rPr>
          <w:rFonts w:ascii="Lucida Handwriting" w:hAnsi="Lucida Handwriting"/>
          <w:b/>
          <w:color w:val="000000"/>
          <w:sz w:val="32"/>
          <w:szCs w:val="12"/>
        </w:rPr>
        <w:t>U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>na yegua-escoba</w:t>
      </w:r>
      <w:r w:rsidR="00640534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que s</w:t>
      </w:r>
      <w:r>
        <w:rPr>
          <w:rFonts w:ascii="Lucida Handwriting" w:hAnsi="Lucida Handwriting"/>
          <w:b/>
          <w:color w:val="000000"/>
          <w:sz w:val="32"/>
          <w:szCs w:val="12"/>
        </w:rPr>
        <w:t xml:space="preserve">e apuntó a clase porque sólo sabía barrer. Ella </w:t>
      </w:r>
      <w:r w:rsidR="00640534" w:rsidRPr="005436A7">
        <w:rPr>
          <w:rFonts w:ascii="Lucida Handwriting" w:hAnsi="Lucida Handwriting"/>
          <w:b/>
          <w:color w:val="000000"/>
          <w:sz w:val="32"/>
          <w:szCs w:val="12"/>
        </w:rPr>
        <w:t>quería aprender a escribir y sumar como su amigo el caballo Pincel.</w:t>
      </w:r>
    </w:p>
    <w:p w14:paraId="20F82A26" w14:textId="77777777" w:rsidR="00640534" w:rsidRPr="005436A7" w:rsidRDefault="00640534" w:rsidP="00754925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6B75C6E6" w14:textId="77777777" w:rsidR="00DC7016" w:rsidRPr="005436A7" w:rsidRDefault="00640534" w:rsidP="00755B36">
      <w:pPr>
        <w:ind w:firstLine="708"/>
        <w:rPr>
          <w:rFonts w:ascii="Lucida Handwriting" w:hAnsi="Lucida Handwriting"/>
          <w:b/>
          <w:color w:val="000000"/>
          <w:sz w:val="32"/>
          <w:szCs w:val="12"/>
        </w:rPr>
      </w:pPr>
      <w:r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Los niños pensaron que si Clotilde les ayudaba podrían limpiar </w:t>
      </w:r>
      <w:r w:rsidR="00754925" w:rsidRPr="005436A7">
        <w:rPr>
          <w:rFonts w:ascii="Lucida Handwriting" w:hAnsi="Lucida Handwriting"/>
          <w:b/>
          <w:color w:val="000000"/>
          <w:sz w:val="32"/>
          <w:szCs w:val="12"/>
        </w:rPr>
        <w:t>todos los rincones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de virus</w:t>
      </w:r>
      <w:r w:rsidR="00DC7016" w:rsidRPr="005436A7">
        <w:rPr>
          <w:rFonts w:ascii="Lucida Handwriting" w:hAnsi="Lucida Handwriting"/>
          <w:b/>
          <w:color w:val="000000"/>
          <w:sz w:val="32"/>
          <w:szCs w:val="12"/>
        </w:rPr>
        <w:t xml:space="preserve"> y así poder salir a jugar a la calle otra vez</w:t>
      </w:r>
      <w:r w:rsidRPr="005436A7">
        <w:rPr>
          <w:rFonts w:ascii="Lucida Handwriting" w:hAnsi="Lucida Handwriting"/>
          <w:b/>
          <w:color w:val="000000"/>
          <w:sz w:val="32"/>
          <w:szCs w:val="12"/>
        </w:rPr>
        <w:t>.</w:t>
      </w:r>
    </w:p>
    <w:p w14:paraId="205C5041" w14:textId="77777777" w:rsidR="00640534" w:rsidRPr="005436A7" w:rsidRDefault="00640534">
      <w:pPr>
        <w:rPr>
          <w:rFonts w:ascii="Lucida Handwriting" w:hAnsi="Lucida Handwriting"/>
          <w:b/>
          <w:color w:val="000000"/>
          <w:sz w:val="32"/>
          <w:szCs w:val="12"/>
        </w:rPr>
      </w:pPr>
    </w:p>
    <w:p w14:paraId="107F9A45" w14:textId="77777777" w:rsidR="00640534" w:rsidRPr="00A81B35" w:rsidRDefault="00640534">
      <w:pPr>
        <w:rPr>
          <w:rFonts w:ascii="Lucida Handwriting" w:hAnsi="Lucida Handwriting"/>
          <w:b/>
          <w:color w:val="000000"/>
          <w:sz w:val="32"/>
          <w:szCs w:val="12"/>
        </w:rPr>
      </w:pPr>
      <w:r w:rsidRPr="005436A7">
        <w:rPr>
          <w:rFonts w:ascii="Lucida Handwriting" w:hAnsi="Lucida Handwriting"/>
          <w:b/>
          <w:color w:val="000000"/>
          <w:sz w:val="32"/>
          <w:szCs w:val="12"/>
        </w:rPr>
        <w:t>Entonces llamaron a Clotilde</w:t>
      </w:r>
      <w:r w:rsidRPr="00A81B35">
        <w:rPr>
          <w:rFonts w:ascii="Lucida Handwriting" w:hAnsi="Lucida Handwriting"/>
          <w:b/>
          <w:color w:val="000000"/>
          <w:sz w:val="32"/>
          <w:szCs w:val="12"/>
        </w:rPr>
        <w:t xml:space="preserve"> y le dijeron…</w:t>
      </w:r>
    </w:p>
    <w:p w14:paraId="0A4DF594" w14:textId="77777777" w:rsidR="00754925" w:rsidRPr="00A81B35" w:rsidRDefault="00754925">
      <w:pPr>
        <w:rPr>
          <w:rFonts w:ascii="Lucida Handwriting" w:hAnsi="Lucida Handwriting"/>
          <w:b/>
        </w:rPr>
      </w:pPr>
    </w:p>
    <w:sectPr w:rsidR="00754925" w:rsidRPr="00A81B35" w:rsidSect="00DC7016">
      <w:pgSz w:w="12240" w:h="15840"/>
      <w:pgMar w:top="1417" w:right="104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925"/>
    <w:rsid w:val="00187D20"/>
    <w:rsid w:val="00433AEA"/>
    <w:rsid w:val="005436A7"/>
    <w:rsid w:val="00616A1F"/>
    <w:rsid w:val="00640534"/>
    <w:rsid w:val="00667296"/>
    <w:rsid w:val="006B4876"/>
    <w:rsid w:val="00754925"/>
    <w:rsid w:val="00755B36"/>
    <w:rsid w:val="008C6779"/>
    <w:rsid w:val="00A81B35"/>
    <w:rsid w:val="00DC70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5C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7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5436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436A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2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1173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Servando</dc:creator>
  <cp:keywords/>
  <cp:lastModifiedBy>Usuario de Microsoft Office</cp:lastModifiedBy>
  <cp:revision>2</cp:revision>
  <cp:lastPrinted>2020-03-22T19:21:00Z</cp:lastPrinted>
  <dcterms:created xsi:type="dcterms:W3CDTF">2020-03-22T20:34:00Z</dcterms:created>
  <dcterms:modified xsi:type="dcterms:W3CDTF">2020-03-22T20:34:00Z</dcterms:modified>
</cp:coreProperties>
</file>